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173CB7" w:rsidRPr="00173CB7" w:rsidTr="00D5134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73CB7" w:rsidRPr="00173CB7" w:rsidRDefault="00173CB7" w:rsidP="00173CB7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к приказу</w:t>
            </w:r>
          </w:p>
        </w:tc>
      </w:tr>
    </w:tbl>
    <w:p w:rsidR="00BF5AFC" w:rsidRPr="00173CB7" w:rsidRDefault="00BF5AFC" w:rsidP="00173CB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306F96" w:rsidRPr="00173CB7" w:rsidRDefault="00306F96" w:rsidP="00173CB7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Форма,</w:t>
      </w:r>
      <w:r w:rsidRPr="00173CB7">
        <w:rPr>
          <w:rFonts w:ascii="Times New Roman" w:hAnsi="Times New Roman" w:cs="Times New Roman"/>
          <w:sz w:val="28"/>
          <w:szCs w:val="28"/>
        </w:rPr>
        <w:br/>
        <w:t>предназначенная для сбора административных данных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 – ресурсе: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Наименование административной формы: «</w:t>
      </w:r>
      <w:r w:rsidR="008B6033" w:rsidRPr="00173CB7">
        <w:rPr>
          <w:rFonts w:ascii="Times New Roman" w:hAnsi="Times New Roman" w:cs="Times New Roman"/>
          <w:sz w:val="28"/>
          <w:szCs w:val="28"/>
        </w:rPr>
        <w:t>Сведения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</w:t>
      </w:r>
      <w:r w:rsidRPr="00173CB7">
        <w:rPr>
          <w:rFonts w:ascii="Times New Roman" w:hAnsi="Times New Roman" w:cs="Times New Roman"/>
          <w:sz w:val="28"/>
          <w:szCs w:val="28"/>
        </w:rPr>
        <w:t>».</w:t>
      </w:r>
    </w:p>
    <w:p w:rsidR="00306F96" w:rsidRPr="00173CB7" w:rsidRDefault="00FE0D89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 на безвозмездной основе (краткое буквенно-цифровое выражение наименования формы)</w:t>
      </w:r>
      <w:r w:rsidR="00306F96" w:rsidRPr="00173CB7">
        <w:rPr>
          <w:rFonts w:ascii="Times New Roman" w:hAnsi="Times New Roman" w:cs="Times New Roman"/>
          <w:sz w:val="28"/>
          <w:szCs w:val="28"/>
        </w:rPr>
        <w:t>: СМП-</w:t>
      </w:r>
      <w:r w:rsidR="008B6033" w:rsidRPr="00173CB7">
        <w:rPr>
          <w:rFonts w:ascii="Times New Roman" w:hAnsi="Times New Roman" w:cs="Times New Roman"/>
          <w:sz w:val="28"/>
          <w:szCs w:val="28"/>
        </w:rPr>
        <w:t>3</w:t>
      </w:r>
      <w:r w:rsidR="00306F96" w:rsidRPr="00173CB7">
        <w:rPr>
          <w:rFonts w:ascii="Times New Roman" w:hAnsi="Times New Roman" w:cs="Times New Roman"/>
          <w:sz w:val="28"/>
          <w:szCs w:val="28"/>
        </w:rPr>
        <w:t>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 w:rsidR="008B6033" w:rsidRPr="00173CB7">
        <w:rPr>
          <w:rFonts w:ascii="Times New Roman" w:hAnsi="Times New Roman" w:cs="Times New Roman"/>
          <w:sz w:val="28"/>
          <w:szCs w:val="28"/>
        </w:rPr>
        <w:t>ежемесячно</w:t>
      </w:r>
      <w:r w:rsidRPr="00173CB7">
        <w:rPr>
          <w:rFonts w:ascii="Times New Roman" w:hAnsi="Times New Roman" w:cs="Times New Roman"/>
          <w:sz w:val="28"/>
          <w:szCs w:val="28"/>
        </w:rPr>
        <w:t>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Отчетный период: «_______» 20____ год.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 xml:space="preserve">Круг лиц, представляющих форму, предназначенную для сбора административных данных на безвозмездной основе: </w:t>
      </w:r>
      <w:r w:rsidR="008B6033" w:rsidRPr="00173CB7">
        <w:rPr>
          <w:rFonts w:ascii="Times New Roman" w:hAnsi="Times New Roman" w:cs="Times New Roman"/>
          <w:sz w:val="28"/>
          <w:szCs w:val="28"/>
        </w:rPr>
        <w:t>операторы интернет-платформ, у которых оплата за оказанные услуги, выполненные работы не производится через интернет-платформу</w:t>
      </w:r>
      <w:r w:rsidRPr="00173CB7">
        <w:rPr>
          <w:rFonts w:ascii="Times New Roman" w:hAnsi="Times New Roman" w:cs="Times New Roman"/>
          <w:sz w:val="28"/>
          <w:szCs w:val="28"/>
        </w:rPr>
        <w:t>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8B6033" w:rsidRPr="00173CB7">
        <w:rPr>
          <w:rFonts w:ascii="Times New Roman" w:hAnsi="Times New Roman" w:cs="Times New Roman"/>
          <w:sz w:val="28"/>
          <w:szCs w:val="28"/>
        </w:rPr>
        <w:t>ежемесячно не позднее 10 числа месяца, следующего за отчетным</w:t>
      </w:r>
      <w:r w:rsidRPr="00173CB7">
        <w:rPr>
          <w:rFonts w:ascii="Times New Roman" w:hAnsi="Times New Roman" w:cs="Times New Roman"/>
          <w:sz w:val="28"/>
          <w:szCs w:val="28"/>
        </w:rPr>
        <w:t>.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334" w:rsidRPr="00173CB7" w:rsidRDefault="00FC3334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бизнес-идентификационный номер /</w:t>
      </w:r>
    </w:p>
    <w:p w:rsidR="00FC3334" w:rsidRPr="00173CB7" w:rsidRDefault="00FC3334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</w:t>
      </w:r>
    </w:p>
    <w:p w:rsidR="00FC3334" w:rsidRPr="00173CB7" w:rsidRDefault="00FC3334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FE2107" wp14:editId="6745C69C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F96" w:rsidRPr="00173CB7" w:rsidRDefault="00FC3334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F96" w:rsidRPr="00173CB7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Метод сбора: в электронном виде.</w:t>
      </w:r>
    </w:p>
    <w:p w:rsidR="00306F96" w:rsidRDefault="00306F96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CB7" w:rsidRPr="00173CB7" w:rsidRDefault="00173CB7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49AF" w:rsidRPr="00173CB7" w:rsidRDefault="0044048A" w:rsidP="00173C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CB7">
        <w:rPr>
          <w:rFonts w:ascii="Times New Roman" w:hAnsi="Times New Roman" w:cs="Times New Roman"/>
          <w:b/>
          <w:sz w:val="28"/>
          <w:szCs w:val="28"/>
        </w:rPr>
        <w:t>Сведени</w:t>
      </w:r>
      <w:r w:rsidR="008B6033" w:rsidRPr="00173CB7">
        <w:rPr>
          <w:rFonts w:ascii="Times New Roman" w:hAnsi="Times New Roman" w:cs="Times New Roman"/>
          <w:b/>
          <w:sz w:val="28"/>
          <w:szCs w:val="28"/>
        </w:rPr>
        <w:t>я</w:t>
      </w:r>
      <w:r w:rsidRPr="00173CB7">
        <w:rPr>
          <w:rFonts w:ascii="Times New Roman" w:hAnsi="Times New Roman" w:cs="Times New Roman"/>
          <w:b/>
          <w:sz w:val="28"/>
          <w:szCs w:val="28"/>
        </w:rPr>
        <w:t xml:space="preserve"> о лицах, зарегистрированных на интернет-платформе, оказывающих заказчикам услуги или выполняющи</w:t>
      </w:r>
      <w:r w:rsidR="008B6033" w:rsidRPr="00173CB7">
        <w:rPr>
          <w:rFonts w:ascii="Times New Roman" w:hAnsi="Times New Roman" w:cs="Times New Roman"/>
          <w:b/>
          <w:sz w:val="28"/>
          <w:szCs w:val="28"/>
        </w:rPr>
        <w:t>х</w:t>
      </w:r>
      <w:r w:rsidRPr="00173CB7">
        <w:rPr>
          <w:rFonts w:ascii="Times New Roman" w:hAnsi="Times New Roman" w:cs="Times New Roman"/>
          <w:b/>
          <w:sz w:val="28"/>
          <w:szCs w:val="28"/>
        </w:rPr>
        <w:t xml:space="preserve"> заказчикам работы с использованием интернет-платформы</w:t>
      </w:r>
      <w:r w:rsidR="00EA501E" w:rsidRPr="00173CB7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 w:rsidR="00EA501E" w:rsidRPr="00173CB7">
        <w:rPr>
          <w:rFonts w:ascii="Times New Roman" w:hAnsi="Times New Roman" w:cs="Times New Roman"/>
          <w:b/>
          <w:sz w:val="28"/>
          <w:szCs w:val="28"/>
        </w:rPr>
        <w:t xml:space="preserve"> у которых оплата за оказанные услуги, выполненные работы не производится через интернет-платформу</w:t>
      </w:r>
    </w:p>
    <w:p w:rsidR="00FC49AF" w:rsidRPr="00173CB7" w:rsidRDefault="00FC49AF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48A" w:rsidRPr="00173CB7" w:rsidRDefault="0044048A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Сведения об операторе</w:t>
      </w:r>
      <w:r w:rsidR="008D5A2C" w:rsidRPr="00173CB7">
        <w:rPr>
          <w:rFonts w:ascii="Times New Roman" w:hAnsi="Times New Roman" w:cs="Times New Roman"/>
          <w:sz w:val="28"/>
          <w:szCs w:val="28"/>
        </w:rPr>
        <w:t xml:space="preserve"> интернет-платформы</w:t>
      </w:r>
      <w:r w:rsidRPr="00173CB7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="00231972" w:rsidRPr="00173CB7">
        <w:rPr>
          <w:rFonts w:ascii="Times New Roman" w:hAnsi="Times New Roman" w:cs="Times New Roman"/>
          <w:sz w:val="28"/>
          <w:szCs w:val="28"/>
        </w:rPr>
        <w:t>____________________</w:t>
      </w:r>
      <w:r w:rsidRPr="00173CB7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44048A" w:rsidRPr="00173CB7" w:rsidRDefault="0044048A" w:rsidP="00173CB7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(</w:t>
      </w:r>
      <w:r w:rsidR="008D5A2C" w:rsidRPr="00173CB7">
        <w:rPr>
          <w:rFonts w:ascii="Times New Roman" w:hAnsi="Times New Roman" w:cs="Times New Roman"/>
          <w:sz w:val="28"/>
          <w:szCs w:val="28"/>
        </w:rPr>
        <w:t>н</w:t>
      </w:r>
      <w:r w:rsidRPr="00173CB7">
        <w:rPr>
          <w:rFonts w:ascii="Times New Roman" w:hAnsi="Times New Roman" w:cs="Times New Roman"/>
          <w:sz w:val="28"/>
          <w:szCs w:val="28"/>
        </w:rPr>
        <w:t>аименование/фамилия, имя, отчество (</w:t>
      </w:r>
      <w:r w:rsidR="002C3E33" w:rsidRPr="00173CB7">
        <w:rPr>
          <w:rFonts w:ascii="Times New Roman" w:hAnsi="Times New Roman" w:cs="Times New Roman"/>
          <w:sz w:val="28"/>
          <w:szCs w:val="28"/>
        </w:rPr>
        <w:t>если оно</w:t>
      </w:r>
      <w:r w:rsidR="00231972" w:rsidRPr="00173CB7">
        <w:rPr>
          <w:rFonts w:ascii="Times New Roman" w:hAnsi="Times New Roman" w:cs="Times New Roman"/>
          <w:sz w:val="28"/>
          <w:szCs w:val="28"/>
        </w:rPr>
        <w:t xml:space="preserve"> указано в документе, </w:t>
      </w:r>
      <w:r w:rsidR="002C3E33" w:rsidRPr="00173CB7">
        <w:rPr>
          <w:rFonts w:ascii="Times New Roman" w:hAnsi="Times New Roman" w:cs="Times New Roman"/>
          <w:sz w:val="28"/>
          <w:szCs w:val="28"/>
        </w:rPr>
        <w:t>удостоверяющем личность)</w:t>
      </w:r>
      <w:r w:rsidRPr="00173CB7">
        <w:rPr>
          <w:rFonts w:ascii="Times New Roman" w:hAnsi="Times New Roman" w:cs="Times New Roman"/>
          <w:sz w:val="28"/>
          <w:szCs w:val="28"/>
        </w:rPr>
        <w:t>)</w:t>
      </w:r>
    </w:p>
    <w:p w:rsidR="0044048A" w:rsidRPr="00173CB7" w:rsidRDefault="0044048A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048A" w:rsidRPr="00173CB7" w:rsidRDefault="00FC3334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Бизнес-идентификационный номер / индивидуальный идентификационный номер</w:t>
      </w:r>
      <w:r w:rsidR="00D108CC" w:rsidRPr="00173CB7">
        <w:rPr>
          <w:rFonts w:ascii="Times New Roman" w:hAnsi="Times New Roman" w:cs="Times New Roman"/>
          <w:sz w:val="28"/>
          <w:szCs w:val="28"/>
        </w:rPr>
        <w:t xml:space="preserve"> ____</w:t>
      </w:r>
      <w:r w:rsidR="0044048A" w:rsidRPr="00173CB7">
        <w:rPr>
          <w:rFonts w:ascii="Times New Roman" w:hAnsi="Times New Roman" w:cs="Times New Roman"/>
          <w:sz w:val="28"/>
          <w:szCs w:val="28"/>
        </w:rPr>
        <w:t>___________________________</w:t>
      </w:r>
      <w:r w:rsidR="00173CB7">
        <w:rPr>
          <w:rFonts w:ascii="Times New Roman" w:hAnsi="Times New Roman" w:cs="Times New Roman"/>
          <w:sz w:val="28"/>
          <w:szCs w:val="28"/>
        </w:rPr>
        <w:t>_____________</w:t>
      </w:r>
    </w:p>
    <w:p w:rsidR="0044048A" w:rsidRPr="00173CB7" w:rsidRDefault="0044048A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48A" w:rsidRPr="00173CB7" w:rsidRDefault="0044048A" w:rsidP="00173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Наименование интернет-платформ</w:t>
      </w:r>
      <w:r w:rsidR="00144D18" w:rsidRPr="00173CB7">
        <w:rPr>
          <w:rFonts w:ascii="Times New Roman" w:hAnsi="Times New Roman" w:cs="Times New Roman"/>
          <w:sz w:val="28"/>
          <w:szCs w:val="28"/>
        </w:rPr>
        <w:t xml:space="preserve">ы </w:t>
      </w:r>
      <w:r w:rsidRPr="00173CB7">
        <w:rPr>
          <w:rFonts w:ascii="Times New Roman" w:hAnsi="Times New Roman" w:cs="Times New Roman"/>
          <w:sz w:val="28"/>
          <w:szCs w:val="28"/>
        </w:rPr>
        <w:t>_</w:t>
      </w:r>
      <w:r w:rsidR="00173CB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4048A" w:rsidRPr="00173CB7" w:rsidRDefault="0044048A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9" w:rsidRPr="00173CB7" w:rsidRDefault="00C42449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84"/>
        <w:gridCol w:w="2724"/>
        <w:gridCol w:w="1108"/>
        <w:gridCol w:w="1076"/>
        <w:gridCol w:w="1819"/>
        <w:gridCol w:w="1101"/>
        <w:gridCol w:w="1746"/>
      </w:tblGrid>
      <w:tr w:rsidR="00622588" w:rsidRPr="00173CB7" w:rsidTr="00173CB7">
        <w:tc>
          <w:tcPr>
            <w:tcW w:w="0" w:type="auto"/>
            <w:vMerge w:val="restart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10" w:type="dxa"/>
            <w:vMerge w:val="restart"/>
            <w:vAlign w:val="center"/>
          </w:tcPr>
          <w:p w:rsidR="00622588" w:rsidRPr="00173CB7" w:rsidRDefault="00D108CC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индивидуальный идентификационный номер</w:t>
            </w:r>
            <w:r w:rsidR="00622588" w:rsidRPr="00173CB7">
              <w:rPr>
                <w:rFonts w:ascii="Times New Roman" w:hAnsi="Times New Roman" w:cs="Times New Roman"/>
                <w:sz w:val="28"/>
                <w:szCs w:val="28"/>
              </w:rPr>
              <w:t xml:space="preserve"> налогоплательщика</w:t>
            </w:r>
          </w:p>
        </w:tc>
        <w:tc>
          <w:tcPr>
            <w:tcW w:w="1545" w:type="dxa"/>
            <w:vMerge w:val="restart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Год, месяц</w:t>
            </w:r>
          </w:p>
        </w:tc>
        <w:tc>
          <w:tcPr>
            <w:tcW w:w="1076" w:type="dxa"/>
            <w:vMerge w:val="restart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Общий доход</w:t>
            </w:r>
          </w:p>
        </w:tc>
        <w:tc>
          <w:tcPr>
            <w:tcW w:w="4743" w:type="dxa"/>
            <w:gridSpan w:val="3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2979A9" w:rsidRPr="00173CB7" w:rsidTr="00173CB7">
        <w:tc>
          <w:tcPr>
            <w:tcW w:w="0" w:type="auto"/>
            <w:vMerge/>
            <w:vAlign w:val="center"/>
          </w:tcPr>
          <w:p w:rsidR="00622588" w:rsidRPr="00173CB7" w:rsidRDefault="00622588" w:rsidP="00173CB7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  <w:vMerge/>
            <w:vAlign w:val="center"/>
          </w:tcPr>
          <w:p w:rsidR="00622588" w:rsidRPr="00173CB7" w:rsidRDefault="00622588" w:rsidP="00173CB7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5" w:type="dxa"/>
            <w:vMerge/>
            <w:vAlign w:val="center"/>
          </w:tcPr>
          <w:p w:rsidR="00622588" w:rsidRPr="00173CB7" w:rsidRDefault="00622588" w:rsidP="00173CB7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vMerge/>
            <w:vAlign w:val="center"/>
          </w:tcPr>
          <w:p w:rsidR="00622588" w:rsidRPr="00173CB7" w:rsidRDefault="00622588" w:rsidP="00173CB7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доход, полученный безналичным и наличным платежами</w:t>
            </w:r>
          </w:p>
        </w:tc>
        <w:tc>
          <w:tcPr>
            <w:tcW w:w="110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бонусы</w:t>
            </w:r>
          </w:p>
        </w:tc>
        <w:tc>
          <w:tcPr>
            <w:tcW w:w="181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иные доходы, полученные посредствам интернет- платформы</w:t>
            </w:r>
          </w:p>
        </w:tc>
      </w:tr>
      <w:tr w:rsidR="002979A9" w:rsidRPr="00173CB7" w:rsidTr="00173CB7">
        <w:tc>
          <w:tcPr>
            <w:tcW w:w="0" w:type="auto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5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6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11" w:type="dxa"/>
            <w:vAlign w:val="center"/>
          </w:tcPr>
          <w:p w:rsidR="00622588" w:rsidRPr="00173CB7" w:rsidRDefault="00622588" w:rsidP="00173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C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F1D18" w:rsidRPr="00173CB7" w:rsidRDefault="00DF1D18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D18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DF1D18" w:rsidRPr="00173CB7" w:rsidRDefault="00DF1D18" w:rsidP="00173CB7">
      <w:pPr>
        <w:spacing w:after="0" w:line="240" w:lineRule="auto"/>
        <w:ind w:left="142" w:right="423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color w:val="000000"/>
          <w:sz w:val="28"/>
          <w:szCs w:val="28"/>
        </w:rPr>
        <w:t xml:space="preserve"> (фамилия, имя, отчество (если оно указано в документе, удостоверяющем личность)) лица, ответственного за составление формы)</w:t>
      </w:r>
    </w:p>
    <w:p w:rsidR="00231972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CB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</w:t>
      </w:r>
      <w:r w:rsidR="00231972" w:rsidRPr="00173CB7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DF1D18" w:rsidRPr="00173CB7" w:rsidRDefault="00DF1D18" w:rsidP="00173CB7">
      <w:pPr>
        <w:spacing w:after="0" w:line="240" w:lineRule="auto"/>
        <w:ind w:left="142" w:right="28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3CB7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(если оно указано в документе, удостоверяющем личность)) руководителя)</w:t>
      </w:r>
    </w:p>
    <w:p w:rsidR="00DF1D18" w:rsidRPr="00173CB7" w:rsidRDefault="00DF1D18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D18" w:rsidRPr="00173CB7" w:rsidRDefault="00DF1D18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1D18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 xml:space="preserve">Дата предоставления </w:t>
      </w:r>
    </w:p>
    <w:p w:rsidR="00DF1D18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CB7">
        <w:rPr>
          <w:rFonts w:ascii="Times New Roman" w:hAnsi="Times New Roman" w:cs="Times New Roman"/>
          <w:sz w:val="28"/>
          <w:szCs w:val="28"/>
        </w:rPr>
        <w:t>«____» ___________20___год</w:t>
      </w:r>
    </w:p>
    <w:p w:rsidR="00DF1D18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1D18" w:rsidRPr="00173CB7" w:rsidRDefault="00DF1D18" w:rsidP="00173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1D18" w:rsidRPr="00173CB7" w:rsidSect="00173CB7">
      <w:headerReference w:type="default" r:id="rId9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B3B" w:rsidRDefault="005A4B3B" w:rsidP="00660939">
      <w:pPr>
        <w:spacing w:after="0" w:line="240" w:lineRule="auto"/>
      </w:pPr>
      <w:r>
        <w:separator/>
      </w:r>
    </w:p>
  </w:endnote>
  <w:endnote w:type="continuationSeparator" w:id="0">
    <w:p w:rsidR="005A4B3B" w:rsidRDefault="005A4B3B" w:rsidP="0066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B3B" w:rsidRDefault="005A4B3B" w:rsidP="00660939">
      <w:pPr>
        <w:spacing w:after="0" w:line="240" w:lineRule="auto"/>
      </w:pPr>
      <w:r>
        <w:separator/>
      </w:r>
    </w:p>
  </w:footnote>
  <w:footnote w:type="continuationSeparator" w:id="0">
    <w:p w:rsidR="005A4B3B" w:rsidRDefault="005A4B3B" w:rsidP="0066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755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0939" w:rsidRPr="00660939" w:rsidRDefault="0066093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09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09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09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3CB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6609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0939" w:rsidRDefault="006609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914"/>
    <w:multiLevelType w:val="hybridMultilevel"/>
    <w:tmpl w:val="3BC0B4DE"/>
    <w:lvl w:ilvl="0" w:tplc="DCF6689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49"/>
    <w:rsid w:val="00092FDD"/>
    <w:rsid w:val="000D2B17"/>
    <w:rsid w:val="00144D18"/>
    <w:rsid w:val="00173CB7"/>
    <w:rsid w:val="00184864"/>
    <w:rsid w:val="001B36C4"/>
    <w:rsid w:val="00231972"/>
    <w:rsid w:val="00285FC6"/>
    <w:rsid w:val="002979A9"/>
    <w:rsid w:val="002C3E33"/>
    <w:rsid w:val="00306F96"/>
    <w:rsid w:val="003926C1"/>
    <w:rsid w:val="003C774F"/>
    <w:rsid w:val="003D666E"/>
    <w:rsid w:val="00417CCD"/>
    <w:rsid w:val="0044048A"/>
    <w:rsid w:val="00490F86"/>
    <w:rsid w:val="004E7F71"/>
    <w:rsid w:val="005A17F1"/>
    <w:rsid w:val="005A4B3B"/>
    <w:rsid w:val="005B6430"/>
    <w:rsid w:val="00622588"/>
    <w:rsid w:val="00660939"/>
    <w:rsid w:val="006B422A"/>
    <w:rsid w:val="006F260E"/>
    <w:rsid w:val="007371FF"/>
    <w:rsid w:val="007423F5"/>
    <w:rsid w:val="007F1798"/>
    <w:rsid w:val="0082346D"/>
    <w:rsid w:val="008257C0"/>
    <w:rsid w:val="00831A5A"/>
    <w:rsid w:val="00842939"/>
    <w:rsid w:val="008743C2"/>
    <w:rsid w:val="00875D2A"/>
    <w:rsid w:val="008B6033"/>
    <w:rsid w:val="008D5A2C"/>
    <w:rsid w:val="008F0596"/>
    <w:rsid w:val="009D7D2C"/>
    <w:rsid w:val="00A14584"/>
    <w:rsid w:val="00B11587"/>
    <w:rsid w:val="00B91F22"/>
    <w:rsid w:val="00B951E9"/>
    <w:rsid w:val="00B97789"/>
    <w:rsid w:val="00BF5AFC"/>
    <w:rsid w:val="00C42449"/>
    <w:rsid w:val="00C71C49"/>
    <w:rsid w:val="00CD6FF5"/>
    <w:rsid w:val="00D108CC"/>
    <w:rsid w:val="00D8581D"/>
    <w:rsid w:val="00DA0BD4"/>
    <w:rsid w:val="00DF1D18"/>
    <w:rsid w:val="00DF413E"/>
    <w:rsid w:val="00E017B7"/>
    <w:rsid w:val="00E252BD"/>
    <w:rsid w:val="00E94A99"/>
    <w:rsid w:val="00EA4111"/>
    <w:rsid w:val="00EA501E"/>
    <w:rsid w:val="00ED3487"/>
    <w:rsid w:val="00EF7714"/>
    <w:rsid w:val="00F5589A"/>
    <w:rsid w:val="00F57F46"/>
    <w:rsid w:val="00F85325"/>
    <w:rsid w:val="00FC3334"/>
    <w:rsid w:val="00FC49AF"/>
    <w:rsid w:val="00FE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77AB"/>
  <w15:chartTrackingRefBased/>
  <w15:docId w15:val="{FA1FB427-2757-415A-896C-6A8241C57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939"/>
  </w:style>
  <w:style w:type="paragraph" w:styleId="a7">
    <w:name w:val="footer"/>
    <w:basedOn w:val="a"/>
    <w:link w:val="a8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8747A-785D-43BC-90E4-72849228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Шакирбекова Назгуль Даулетовна</cp:lastModifiedBy>
  <cp:revision>77</cp:revision>
  <cp:lastPrinted>2025-07-16T11:36:00Z</cp:lastPrinted>
  <dcterms:created xsi:type="dcterms:W3CDTF">2025-07-02T07:38:00Z</dcterms:created>
  <dcterms:modified xsi:type="dcterms:W3CDTF">2025-08-04T06:47:00Z</dcterms:modified>
</cp:coreProperties>
</file>